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C" w:rsidRPr="0063227C" w:rsidRDefault="0063227C" w:rsidP="006322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3227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63227C" w:rsidRPr="0063227C" w:rsidRDefault="001802FA" w:rsidP="006322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hyperlink r:id="rId5" w:history="1">
        <w:r w:rsidR="0063227C" w:rsidRPr="0063227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it-IT"/>
          </w:rPr>
          <w:t>Allenamento Corsa in montagna</w:t>
        </w:r>
      </w:hyperlink>
    </w:p>
    <w:p w:rsidR="0063227C" w:rsidRPr="0063227C" w:rsidRDefault="001802FA" w:rsidP="006322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hyperlink r:id="rId6" w:history="1">
        <w:r w:rsidR="0063227C" w:rsidRPr="0063227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it-IT"/>
          </w:rPr>
          <w:t>Allenamento Mountain bike</w:t>
        </w:r>
      </w:hyperlink>
    </w:p>
    <w:p w:rsidR="0063227C" w:rsidRPr="0063227C" w:rsidRDefault="001802FA" w:rsidP="006322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hyperlink r:id="rId7" w:history="1">
        <w:r w:rsidR="0063227C" w:rsidRPr="0063227C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it-IT"/>
          </w:rPr>
          <w:t>Allenamento Sci alpinismo</w:t>
        </w:r>
      </w:hyperlink>
    </w:p>
    <w:p w:rsidR="0063227C" w:rsidRPr="0063227C" w:rsidRDefault="001802FA" w:rsidP="00632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hyperlink r:id="rId8" w:history="1">
        <w:r w:rsidR="0063227C" w:rsidRPr="0063227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it-IT"/>
          </w:rPr>
          <w:t>CLASSIFICHE 3^ EDIZIONE 26 AGOSTO 2012</w:t>
        </w:r>
      </w:hyperlink>
    </w:p>
    <w:p w:rsidR="0063227C" w:rsidRPr="0063227C" w:rsidRDefault="0063227C" w:rsidP="00632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32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Duathlon 2 Aceri 26/08/2012</w:t>
      </w:r>
    </w:p>
    <w:p w:rsidR="0063227C" w:rsidRPr="0063227C" w:rsidRDefault="0063227C" w:rsidP="0063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3227C" w:rsidRPr="0063227C" w:rsidRDefault="0063227C" w:rsidP="0063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it-IT"/>
        </w:rPr>
        <w:t>Ecco le classifiche ufficiali della 3^ edizione del Duathlon 2Aceri, i record delle frazioni di mtb e corsa non sono stati battuti e i detentori di questi primati rimangono rispettivamente Fenaroli e Rambaldini.</w:t>
      </w: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4"/>
        <w:gridCol w:w="868"/>
        <w:gridCol w:w="1200"/>
        <w:gridCol w:w="749"/>
        <w:gridCol w:w="2395"/>
        <w:gridCol w:w="749"/>
        <w:gridCol w:w="2480"/>
        <w:gridCol w:w="945"/>
      </w:tblGrid>
      <w:tr w:rsidR="0063227C" w:rsidRPr="0063227C" w:rsidTr="003C3FC6">
        <w:trPr>
          <w:trHeight w:val="435"/>
          <w:tblCellSpacing w:w="0" w:type="dxa"/>
        </w:trPr>
        <w:tc>
          <w:tcPr>
            <w:tcW w:w="6146" w:type="dxa"/>
            <w:gridSpan w:val="5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F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CLASSIFICA ASSOLUTA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43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Posizione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Pettorale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complessivo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mtb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mtb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corsa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corsa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Categoria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1.20.58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0.44.47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DIEGO FENAROLI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0.36.11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RAMBALDINI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1.30.39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GIANLUCA DEBALINI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0.42.27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CERQUI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1.31.40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0.47.50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SAIA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0.43.50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1.33.06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0.50.32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PASINI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0.42.34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OSCAR BANALOTTI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1.34.35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0.47.02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CAPRETTI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0.47.33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0.51.45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FABRIZIO PEZZAROSSI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0.43.13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FILIPPO BIANCHI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1.36.12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0.51.24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 LAZZARI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0.44.48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1.38.10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0.49.33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BERTANZA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0.48.37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1.38.34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LEONESIO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0.51.54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STEFANIA PASINI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1.39.36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 COMINOTTI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CRESCINI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1.40.08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0.49.43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BERTOLOTTI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 CERUTI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1.40.21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0.58.52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LUIGI RUGGERI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0.41.29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ANGELINI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1.41.02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0.53.49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DEL BONO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LEONARDO ZUBANI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1.41.42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 FRANCHINI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1.42.04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0.52.11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 NODARI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0.49.53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1.42.34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RADAELLI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1.43.05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0.48.36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LAURO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0.54.29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FRANCESCHI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1.43.15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BERTERA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FAUSTO SABA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1.43.36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0.51.11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PIERLUIGI GOISIS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1.43.59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STOPPA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0.52.59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1.44.06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CACEFFO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0.46.06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GIANPIETRO BONTEMPI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1.44.39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1.01.41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MICHELE GATTI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0.42.58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LUIGI ROTA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1.45.38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0.57.33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MANZONI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1.46.05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0.58.58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MICHELE PEZZOLA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0.47.07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1.46.28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DINO GATTI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DAVIDE OSCAR CALABRIA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1.47.16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MAURO FOLCHINI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ANGELO QUARENA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GUERINO RONCHI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1.47.35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0.54.44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GIANNI LIGASACCHI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0.52.51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MAURO MANINI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1.47.56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TIZIANO TIBONI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BELLERI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1.48.27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GERMANO COSTA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0.54.23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ORAZIO NOVELLI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1.48.57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GIORGIO SIMPSI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0.52.31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VANNI BELLONI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1.50.26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FEDERICO POINELLI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GATTI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1.50.34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CRISTINA DUSINA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1.50.40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VENTURELLI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0.56.44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CARLA AMIGONI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1.51.18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0.54.53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PIERO ZANNONI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1.51.23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PEDUZZI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BERTELLA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1.51.51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RIGAMONTI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0.57.41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RIGAMONTI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1.52.08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0.58.45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GIANFRANCO PEVERADA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0.53.23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1.52.13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0.53.54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GIANPIETRO RIZZINI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ALFREDO FESTA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FACCHETTI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1.52.49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CRISTIAN ZANELLI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0.51.53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1.52.56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LINO ROVIZZI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1.53.24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SFARDINI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0.53.35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1.54.45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0.59.58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FRANCO FINOTTI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0.54.47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1.55.17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0.59.27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ALESSIO CAPPA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1.55.40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POINELLI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MONTAGNOLI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1.55.58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BAGOZZI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1.56.07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RICCARDO SIMONI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ORLANDO PIALORSI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1.56.24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1.09.36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TIZIANO DEBALINI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0.46.48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GIORI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1.56.32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BRUSCHI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1.57.12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1.00.39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ALBERTI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1.58.20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PEDERIVA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MEROTTO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1.59.20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1.02.35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DANIELE PIERSONI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0.56.45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1.59.42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TURINA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1.00.39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2.00.19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MATTIA MABELLINI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2.02.13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1.01.19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VERONESI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GIANDOMENICO ZONTA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2.02.26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PEREGO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0.57.09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2.02.58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1.04.53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PEDERCINI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CAVAZZA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2.03.04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1.00.14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MARCELLO PETTINI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PASQUETTI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2.03.26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MAIFREDI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PERI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2.04.58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1.00.42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ANNA NEGRISOLI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2.05.01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1.06.24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SALARDI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SPADONI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2.05.20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1.04.30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PAROLINI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2.06.00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1.09.59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BEGNI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2.07.03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1.09.31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GABANA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0.57.32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DANIELE POLITI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2.07.28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BONELLI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2.07.51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1.03.26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CIUTTI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2.08.38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1.08.54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ARRIGHI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2.09.16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FESTA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1.01.36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2.09.32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CONSONNI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2.11.21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1.05.34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CAPPA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1.05.47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2.12.29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ANGELO BONZANINI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1.06.26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GIOVANNINI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2.12.57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1.03.06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ZAMBELLI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1.09.51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2.13.21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1.10.20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MARINO BODINI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2.14.04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BORRELLO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1.08.45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2.14.12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1.07.28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PIERPAOLO AVANZI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1.06.44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2.14.52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GAVAZZOLI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1.10.52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GIOVANNI PIZZAMIGLIO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2.15.22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CRISTIAN USARDI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1.20.19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ZAMUNARO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2.16.48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PEA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1.06.34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2.23.25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1.09.25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 MORO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1.14.00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2.25.03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MAFFIZZOLI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2.28.38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1.15.13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VERLATO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2.30.06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1.19.30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SBARAINI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1.10.36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2.33.26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1.34.51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PATRIZIA BRESCIANI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MARILENA FLOCCHINI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2.47.22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1.26.12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VANOGLIO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1.21.10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2.49.00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1.14.46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MIRKO CAPPELLARI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1.34.14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3.02.41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1.25.18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DITTAMONDI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1.37.23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43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F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CLASSIFICA SINGOLO UOMO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43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Posizione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Pettorale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complessivo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mtb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corsa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1.31.40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0.47.50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SAIA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0.43.50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1.34.35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0.47.02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CAPRETTI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0.47.33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1.36.12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0.51.24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 LAZZARI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0.44.48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1.38.10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0.49.33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BERTANZA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0.48.37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1.41.42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 FRANCHINI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0.50.02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1.42.04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0.52.11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 NODARI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0.49.53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1.42.34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RADAELLI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0.47.13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1.43.36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0.51.11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PIERLUIGI GOISIS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0.52.25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1.43.59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STOPPA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0.52.59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1.45.38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0.57.33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MANZONI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0.48.05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1.46.05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0.58.58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MICHELE PEZZOLA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0.47.07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1.47.16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MAURO FOLCHINI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0.53.01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1.51.18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0.54.53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PIERO ZANNONI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1.52.08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0.58.45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GIANFRANCO PEVERADA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0.53.23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1.52.13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0.53.54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GIANPIETRO RIZZINI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0.58.19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1.52.49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CRISTIAN ZANELLI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0.51.53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1.52.56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LINO ROVIZZI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0.56.18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1.53.24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SFARDINI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0.53.35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1.54.45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0.59.58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FRANCO FINOTTI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0.54.47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1.55.17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0.59.27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ALESSIO CAPPA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0.55.50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1.55.58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BAGOZZI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1.56.32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BRUSCHI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0.54.11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1.57.12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1.00.39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ALBERTI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1.59.20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1.02.35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DANIELE PIERSONI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0.56.45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1.59.42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TURINA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1.00.39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2.00.19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MATTIA MABELLINI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0.56.19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2.02.26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PEREGO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0.57.09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2.05.20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1.04.30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PAROLINI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1.00.50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2.06.00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1.09.59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BEGNI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0.56.01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2.07.28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BONELLI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0.59.48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2.07.51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1.03.26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CIUTTI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1.04.25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2.08.38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1.08.54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ARRIGHI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0.59.44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2.09.16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FESTA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1.01.36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2.09.32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CONSONNI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1.05.19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2.11.21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1.05.34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CAPPA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1.05.47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2.12.57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1.03.06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FRANCESCO </w:t>
            </w: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ZAMBELLI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1.09.51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2.13.21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1.10.20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MARINO BODINI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1.03.01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2.14.04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BORRELLO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1.08.45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2.14.12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1.07.28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PIERPAOLO AVANZI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1.06.44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2.16.48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PEA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1.06.34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2.23.25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1.09.25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 MORO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1.14.00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2.25.03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MAFFIZZOLI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1.11.40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2.28.38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1.15.13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VERLATO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1.13.25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2.30.06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1.19.30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SBARAINI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1.10.36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2.47.22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1.26.12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VANOGLIO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1.21.10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2.49.00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1.14.46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MIRKO CAPPELLARI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1.34.14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3.02.41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1.25.18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DITTAMONDI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1.37.23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43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CLASSIFICA SINGOLO DONNA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43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Posizione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Pettorale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complessivo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mtb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corsa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1.50.34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CRISTINA DUSINA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0.54.02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2.04.58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1.00.42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ANNA NEGRISOLI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1.04.16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43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CLASSIFICA COPPIA UOMO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43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Posizione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Pettorale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complessivo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mtb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mtb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corsa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corsa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1.20.58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0.44.47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DIEGO FENAROLI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0.36.11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RAMBALDINI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1.30.39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GIANLUCA DEBALINI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0.42.27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CERQUI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1.33.06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0.50.32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PASINI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0.42.34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OSCAR BANALOTTI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0.51.45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FABRIZIO PEZZAROSSI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0.43.13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FILIPPO BIANCHI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1.38.34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LEONESIO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0.51.54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STEFANIA PASINI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1.39.36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 COMINOTTI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CRESCINI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1.40.08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0.49.43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BERTOLOTTI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 CERUTI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1.40.21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0.58.52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LUIGI RUGGERI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0.41.29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ANGELINI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1.41.02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0.53.49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DEL BONO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LEONARDO ZUBANI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1.43.05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0.48.36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LAURO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0.54.29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FRANCESCHI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1.43.15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BERTERA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FAUSTO SABA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1.44.06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CACEFFO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0.46.06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GIANPIETRO BONTEMPI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1.44.39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1.01.41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MICHELE GATTI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0.42.58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LUIGI ROTA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1.46.28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DINO GATTI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DAVIDE OSCAR CALABRIA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ANGELO QUARENA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GUERINO RONCHI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1.47.35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0.54.44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GIANNI LIGASACCHI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0.52.51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MAURO MANINI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1.47.56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TIZIANO TIBONI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BELLERI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1.48.27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GERMANO COSTA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0.54.23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ORAZIO NOVELLI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1.48.57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GIORGIO SIMPSI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0.52.31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VANNI BELLONI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1.50.26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FEDERICO POINELLI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GATTI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1.50.40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VENTURELLI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0.56.44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CARLA AMIGONI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1.51.23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PEDUZZI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BERTELLA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1.51.51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RIGAMONTI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0.57.41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RIGAMONTI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1.52.26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ALFREDO FESTA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FACCHETTI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1.55.40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POINELLI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MONTAGNOLI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1.56.07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RICCARDO SIMONI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ORLANDO PIALORSI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1.56.24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1.09.36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TIZIANO DEBALINI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0.46.48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GIORI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1.58.20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PEDERIVA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MEROTTO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2.02.13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1.01.19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VERONESI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GIANDOMENICO ZONTA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2.02.58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1.04.53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PEDERCINI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CAVAZZA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2.03.04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1.00.14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MARCELLO PETTINI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FRANCESCO </w:t>
            </w: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PASQUETTI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2.03.26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MAIFREDI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PERI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2.05.01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1.06.24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SALARDI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SPADONI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2.07.03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1.09.31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GABANA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0.57.32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DANIELE POLITI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2.12.29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ANGELO BONZANINI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1.06.26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GIOVANNINI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2.14.52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GAVAZZOLI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1.10.52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GIOVANNI PIZZAMIGLIO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2.15.22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CRISTIAN USARDI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1.20.19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ZAMUNARO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43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F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CLASSIFICA COPPIA DONNA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43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Posizione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Pettorale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complessivo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mtb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mtb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corsa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corsa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2.33.26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1.34.51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PATRIZIA BRESCIANI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MARILENA FLOCCHINI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43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F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CLASSIFICA TEMPI MTB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43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Posizione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Pettorale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mtb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mtb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0.44.47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DIEGO FENAROLI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LEONESIO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0.47.02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CAPRETTI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0.47.50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SAIA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GIANLUCA DEBALINI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0.48.36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LAURO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 COMINOTTI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0.49.33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BERTANZA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TIZIANO TIBONI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0.49.43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BERTOLOTTI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0.50.32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PASINI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STOPPA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ANGELO QUARENA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0.51.11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PIERLUIGI GOISIS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0.51.24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 LAZZARI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 FRANCHINI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0.51.45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FABRIZIO PEZZAROSSI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0.52.11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 NODARI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0.53.49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DEL BONO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0.53.54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GIANPIETRO RIZZINI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VENTURELLI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GERMANO COSTA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RIGAMONTI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MAURO FOLCHINI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0.54.44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GIANNI LIGASACCHI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0.54.53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PIERO ZANNONI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CRISTIAN USARDI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BERTERA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RADAELLI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BAGOZZI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FEDERICO POINELLI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GIORGIO SIMPSI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CRISTINA DUSINA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LINO ROVIZZI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0.57.33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MANZONI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CACEFFO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DINO GATTI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0.58.45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GIANFRANCO PEVERADA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0.58.52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LUIGI RUGGERI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0.58.58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MICHELE PEZZOLA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TURINA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0.59.27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ALESSIO CAPPA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PEDERIVA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SFARDINI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0.59.58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FRANCO FINOTTI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1.00.14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MARCELLO PETTINI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PEDUZZI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1.00.39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ALBERTI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1.00.42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ANNA NEGRISOLI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CRISTIAN ZANELLI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1.01.19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VERONESI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1.01.41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MICHELE GATTI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ALFREDO FESTA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POINELLI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BRUSCHI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1.02.27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RICCARDO SIMONI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1.02.35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DANIELE PIERSONI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1.03.06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ZAMBELLI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1.03.26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CIUTTI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MATTIA MABELLINI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1.04.00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GAVAZZOLI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CONSONNI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1.04.30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PAROLINI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1.04.53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PEDERCINI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1.05.17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PEREGO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BORRELLO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1.05.34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CAPPA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1.06.03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ANGELO BONZANINI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1.06.24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SALARDI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1.07.28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PIERPAOLO AVANZI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BONELLI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1.07.40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FESTA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1.08.54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ARRIGHI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1.09.25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 MORO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1.09.31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GABANA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1.09.36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TIZIANO DEBALINI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1.09.59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BEGNI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1.10.14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PEA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1.10.20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MARINO BODINI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MAIFREDI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MAFFIZZOLI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1.14.46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MIRKO CAPPELLARI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1.15.13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VERLATO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1.19.30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SBARAINI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1.25.18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DITTAMONDI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1.26.12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VANOGLIO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1.34.51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PATRIZIA BRESCIANI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63227C">
        <w:trPr>
          <w:trHeight w:val="43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3F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  <w:t>CLASSIFICA TEMPI CORSA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43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Posizione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Pettorale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Tempo corsa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Atleta corsa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0.36.11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RAMBALDINI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0.41.29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ANGELINI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0.42.27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CERQUI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0.42.34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OSCAR BANALOTTI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0.42.58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LUIGI ROTA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0.43.13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FILIPPO BIANCHI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0.43.50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SAIA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0.44.48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 LAZZARI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0.46.06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GIANPIETRO BONTEMPI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0.46.48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GIORI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0.47.07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MICHELE PEZZOLA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LEONARDO ZUBANI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0.47.13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RADAELLI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0.47.33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CAPRETTI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FAUSTO SABA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MANZONI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DAVIDE OSCAR CALABRIA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0.48.37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 BERTANZA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0.49.53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 NODARI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MATTEO FRANCHINI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FACCHETTI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0.50.06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PERI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CHRISTIAN CERUTI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0.50.40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CRESCINI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BERTELLA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0.51.53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CRISTIAN ZANELLI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0.51.54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STEFANIA PASINI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PIERLUIGI GOISIS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0.52.31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VANNI BELLONI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0.52.51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MAURO MANINI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0.52.59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STOPPA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MAURO FOLCHINI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MONTAGNOLI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0.53.23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GIANFRANCO PEVERADA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0.53.35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SFARDINI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0.53.40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ORLANDO PIALORSI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GATTI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0.54.02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CRISTINA DUSINA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0.54.11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BRUSCHI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0.54.23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ORAZIO NOVELLI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0.54.29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FRANCESCHI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0.54.47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FRANCO FINOTTI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0.55.50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ALESSIO CAPPA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BEGNI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GUERINO RONCHI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LINO ROVIZZI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MATTIA MABELLINI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PIERO ZANNONI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0.56.33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ALBERTI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0.56.44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CARLA AMIGONI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0.56.45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DANIELE PIERSONI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0.57.09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PEREGO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0.57.32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DANIELE POLITI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0.57.41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RIGAMONTI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0.58.05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CAVAZZA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BELLERI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GIANPIETRO RIZZINI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MARILENA FLOCCHINI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SPADONI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0.58.38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MEROTTO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BAGOZZI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ARRIGHI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0.59.48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BONELLI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1.00.39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TURINA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PAROLINI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1.00.54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GIANDOMENICO </w:t>
            </w: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ZONTA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1.01.36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FESTA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1.02.50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PASQUETTI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1.03.01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MARINO BODINI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1.04.16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ANNA NEGRISOLI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CIUTTI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CONSONNI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1.05.47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CAPPA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1.06.26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GIOVANNINI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1.06.34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PEA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1.06.44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PIERPAOLO AVANZI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1.08.45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BORRELLO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1.09.51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ZAMBELLI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1.10.36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SBARAINI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1.10.52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GIOVANNI PIZZAMIGLIO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1.11.40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MAFFIZZOLI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1.13.25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MARIO VERLATO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1.14.00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ENRICO MORO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1.20.19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CLAUDIO ZAMUNARO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1.21.10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 VANOGLIO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1.34.14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MIRKO CAPPELLARI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227C" w:rsidRPr="0063227C" w:rsidTr="003C3FC6">
        <w:trPr>
          <w:trHeight w:val="255"/>
          <w:tblCellSpacing w:w="0" w:type="dxa"/>
        </w:trPr>
        <w:tc>
          <w:tcPr>
            <w:tcW w:w="934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868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0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1.37.23</w:t>
            </w:r>
          </w:p>
        </w:tc>
        <w:tc>
          <w:tcPr>
            <w:tcW w:w="2480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DITTAMONDI</w:t>
            </w:r>
          </w:p>
        </w:tc>
        <w:tc>
          <w:tcPr>
            <w:tcW w:w="945" w:type="dxa"/>
            <w:vAlign w:val="center"/>
            <w:hideMark/>
          </w:tcPr>
          <w:p w:rsidR="0063227C" w:rsidRPr="0063227C" w:rsidRDefault="0063227C" w:rsidP="0063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7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63227C" w:rsidRPr="0063227C" w:rsidRDefault="0063227C" w:rsidP="0063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F294E" w:rsidRDefault="000F294E" w:rsidP="0063227C"/>
    <w:sectPr w:rsidR="000F294E" w:rsidSect="0063227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13F"/>
    <w:multiLevelType w:val="multilevel"/>
    <w:tmpl w:val="893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16DA"/>
    <w:multiLevelType w:val="multilevel"/>
    <w:tmpl w:val="A8F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35D9E"/>
    <w:multiLevelType w:val="multilevel"/>
    <w:tmpl w:val="8830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62794"/>
    <w:multiLevelType w:val="multilevel"/>
    <w:tmpl w:val="2DD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27899"/>
    <w:multiLevelType w:val="multilevel"/>
    <w:tmpl w:val="8B84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114AD"/>
    <w:multiLevelType w:val="multilevel"/>
    <w:tmpl w:val="997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A48FB"/>
    <w:multiLevelType w:val="multilevel"/>
    <w:tmpl w:val="192A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63227C"/>
    <w:rsid w:val="000F294E"/>
    <w:rsid w:val="001775AE"/>
    <w:rsid w:val="001802FA"/>
    <w:rsid w:val="003C3FC6"/>
    <w:rsid w:val="0063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94E"/>
  </w:style>
  <w:style w:type="paragraph" w:styleId="Titolo1">
    <w:name w:val="heading 1"/>
    <w:basedOn w:val="Normale"/>
    <w:link w:val="Titolo1Carattere"/>
    <w:uiPriority w:val="9"/>
    <w:qFormat/>
    <w:rsid w:val="0063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3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32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32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6322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227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22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22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22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32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227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27C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f-sb">
    <w:name w:val="cf-sb"/>
    <w:basedOn w:val="Normale"/>
    <w:rsid w:val="0063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overlaymacffbghack">
    <w:name w:val="tb_overlaymacffbghack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overlaybg">
    <w:name w:val="tb_overlaybg"/>
    <w:basedOn w:val="Normale"/>
    <w:rsid w:val="0063227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outer">
    <w:name w:val="btn_outer"/>
    <w:basedOn w:val="Normale"/>
    <w:rsid w:val="0063227C"/>
    <w:pPr>
      <w:pBdr>
        <w:top w:val="single" w:sz="6" w:space="3" w:color="DCDCDC"/>
        <w:left w:val="single" w:sz="6" w:space="2" w:color="DCDCDC"/>
        <w:bottom w:val="single" w:sz="6" w:space="3" w:color="DCDCDC"/>
        <w:right w:val="single" w:sz="6" w:space="9" w:color="DCDCDC"/>
      </w:pBdr>
      <w:shd w:val="clear" w:color="auto" w:fill="F3F3F3"/>
      <w:spacing w:before="100" w:beforeAutospacing="1" w:after="100" w:afterAutospacing="1" w:line="240" w:lineRule="auto"/>
      <w:ind w:right="150"/>
    </w:pPr>
    <w:rPr>
      <w:rFonts w:ascii="Helvetica" w:eastAsia="Times New Roman" w:hAnsi="Helvetica" w:cs="Helvetica"/>
      <w:b/>
      <w:bCs/>
      <w:color w:val="6E6E6E"/>
      <w:sz w:val="18"/>
      <w:szCs w:val="18"/>
      <w:lang w:eastAsia="it-IT"/>
    </w:rPr>
  </w:style>
  <w:style w:type="paragraph" w:customStyle="1" w:styleId="btnright">
    <w:name w:val="btn_right"/>
    <w:basedOn w:val="Normale"/>
    <w:rsid w:val="0063227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left">
    <w:name w:val="btn_left"/>
    <w:basedOn w:val="Normale"/>
    <w:rsid w:val="0063227C"/>
    <w:pPr>
      <w:spacing w:before="100" w:beforeAutospacing="1" w:after="100" w:afterAutospacing="1" w:line="400" w:lineRule="atLeast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ownloadlink">
    <w:name w:val="download_link"/>
    <w:basedOn w:val="Normale"/>
    <w:rsid w:val="0063227C"/>
    <w:pPr>
      <w:shd w:val="clear" w:color="auto" w:fill="6DB3F2"/>
      <w:spacing w:before="100" w:beforeAutospacing="1" w:after="100" w:afterAutospacing="1" w:line="240" w:lineRule="auto"/>
    </w:pPr>
    <w:rPr>
      <w:rFonts w:ascii="Tahoma" w:eastAsia="Times New Roman" w:hAnsi="Tahoma" w:cs="Tahoma"/>
      <w:caps/>
      <w:spacing w:val="15"/>
      <w:sz w:val="20"/>
      <w:szCs w:val="20"/>
      <w:lang w:eastAsia="it-IT"/>
    </w:rPr>
  </w:style>
  <w:style w:type="paragraph" w:customStyle="1" w:styleId="wpdmsubmit">
    <w:name w:val="wpdm_submi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wpdmsubmitwait">
    <w:name w:val="wpdm_submit_wai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wpdmpackage">
    <w:name w:val="wpdm_package"/>
    <w:basedOn w:val="Normale"/>
    <w:rsid w:val="0063227C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">
    <w:name w:val="middle"/>
    <w:basedOn w:val="Normale"/>
    <w:rsid w:val="0063227C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15"/>
      <w:sz w:val="20"/>
      <w:szCs w:val="20"/>
      <w:lang w:eastAsia="it-IT"/>
    </w:rPr>
  </w:style>
  <w:style w:type="paragraph" w:customStyle="1" w:styleId="ind-download">
    <w:name w:val="ind-download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ear">
    <w:name w:val="clear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cebook">
    <w:name w:val="facebook"/>
    <w:basedOn w:val="Normale"/>
    <w:rsid w:val="0063227C"/>
    <w:pPr>
      <w:pBdr>
        <w:top w:val="single" w:sz="36" w:space="0" w:color="777777"/>
        <w:left w:val="single" w:sz="36" w:space="0" w:color="777777"/>
        <w:bottom w:val="single" w:sz="36" w:space="0" w:color="777777"/>
        <w:right w:val="single" w:sz="36" w:space="0" w:color="777777"/>
      </w:pBdr>
      <w:shd w:val="clear" w:color="auto" w:fill="7C89A3"/>
      <w:spacing w:before="100" w:beforeAutospacing="1" w:after="150" w:line="240" w:lineRule="auto"/>
    </w:pPr>
    <w:rPr>
      <w:rFonts w:ascii="Lucida Sans" w:eastAsia="Times New Roman" w:hAnsi="Lucida Sans" w:cs="Times New Roman"/>
      <w:sz w:val="24"/>
      <w:szCs w:val="24"/>
      <w:lang w:eastAsia="it-IT"/>
    </w:rPr>
  </w:style>
  <w:style w:type="paragraph" w:customStyle="1" w:styleId="passit">
    <w:name w:val="passi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00"/>
      <w:sz w:val="24"/>
      <w:szCs w:val="24"/>
      <w:lang w:eastAsia="it-IT"/>
    </w:rPr>
  </w:style>
  <w:style w:type="paragraph" w:customStyle="1" w:styleId="perror">
    <w:name w:val="perror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0000"/>
      <w:sz w:val="24"/>
      <w:szCs w:val="24"/>
      <w:lang w:eastAsia="it-IT"/>
    </w:rPr>
  </w:style>
  <w:style w:type="paragraph" w:customStyle="1" w:styleId="inf">
    <w:name w:val="inf"/>
    <w:basedOn w:val="Normale"/>
    <w:rsid w:val="0063227C"/>
    <w:pPr>
      <w:spacing w:before="100" w:beforeAutospacing="1" w:after="100" w:afterAutospacing="1" w:line="240" w:lineRule="auto"/>
    </w:pPr>
    <w:rPr>
      <w:rFonts w:ascii="Lucida Sans" w:eastAsia="Times New Roman" w:hAnsi="Lucida Sans" w:cs="Times New Roman"/>
      <w:sz w:val="16"/>
      <w:szCs w:val="16"/>
      <w:lang w:eastAsia="it-IT"/>
    </w:rPr>
  </w:style>
  <w:style w:type="paragraph" w:customStyle="1" w:styleId="bluebox">
    <w:name w:val="bluebox"/>
    <w:basedOn w:val="Normale"/>
    <w:rsid w:val="0063227C"/>
    <w:pPr>
      <w:pBdr>
        <w:top w:val="single" w:sz="6" w:space="0" w:color="30AEDC"/>
        <w:left w:val="single" w:sz="6" w:space="0" w:color="30AEDC"/>
        <w:bottom w:val="single" w:sz="6" w:space="0" w:color="30AEDC"/>
        <w:right w:val="single" w:sz="6" w:space="0" w:color="30AEDC"/>
      </w:pBdr>
      <w:shd w:val="clear" w:color="auto" w:fill="FFFFFF"/>
      <w:spacing w:before="100" w:beforeAutospacing="1" w:after="150" w:line="240" w:lineRule="auto"/>
      <w:jc w:val="center"/>
    </w:pPr>
    <w:rPr>
      <w:rFonts w:ascii="Lucida Sans" w:eastAsia="Times New Roman" w:hAnsi="Lucida Sans" w:cs="Times New Roman"/>
      <w:sz w:val="24"/>
      <w:szCs w:val="24"/>
      <w:lang w:eastAsia="it-IT"/>
    </w:rPr>
  </w:style>
  <w:style w:type="paragraph" w:customStyle="1" w:styleId="wpdm-category">
    <w:name w:val="wpdm-category"/>
    <w:basedOn w:val="Normale"/>
    <w:rsid w:val="0063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dmclink">
    <w:name w:val="wpdm_clink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form">
    <w:name w:val="cform"/>
    <w:basedOn w:val="Normale"/>
    <w:rsid w:val="0063227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lerr">
    <w:name w:val="mailerr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3D3D"/>
      <w:sz w:val="24"/>
      <w:szCs w:val="24"/>
      <w:lang w:eastAsia="it-IT"/>
    </w:rPr>
  </w:style>
  <w:style w:type="paragraph" w:customStyle="1" w:styleId="linklove">
    <w:name w:val="linklove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n-aside">
    <w:name w:val="main-aside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xed">
    <w:name w:val="fixed"/>
    <w:basedOn w:val="Normale"/>
    <w:rsid w:val="0063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atured">
    <w:name w:val="featured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atured-article">
    <w:name w:val="featured-article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atured-entry">
    <w:name w:val="featured-entry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atured-slideshow-inner">
    <w:name w:val="featured-slideshow-inner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eatured-stories-summary">
    <w:name w:val="featured-stories-summary"/>
    <w:basedOn w:val="Normale"/>
    <w:rsid w:val="0063227C"/>
    <w:pPr>
      <w:spacing w:before="100" w:beforeAutospacing="1" w:after="100" w:afterAutospacing="1" w:line="240" w:lineRule="auto"/>
      <w:ind w:left="76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-sidebar">
    <w:name w:val="footer-sidebar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outerc">
    <w:name w:val="btn_outer_c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counter">
    <w:name w:val="has-counter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unter">
    <w:name w:val="counter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">
    <w:name w:val="thumb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">
    <w:name w:val="desc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">
    <w:name w:val="de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">
    <w:name w:val="con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fhidden">
    <w:name w:val="cf_hidden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ferrortxt">
    <w:name w:val="cf_errortx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thumbnails-link">
    <w:name w:val="entry-thumbnails-link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meta">
    <w:name w:val="entry-meta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thumbnails">
    <w:name w:val="entry-thumbnails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side">
    <w:name w:val="aside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ule">
    <w:name w:val="module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ngle-post">
    <w:name w:val="single-pos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qtxt">
    <w:name w:val="reqtxt"/>
    <w:basedOn w:val="Carpredefinitoparagrafo"/>
    <w:rsid w:val="0063227C"/>
    <w:rPr>
      <w:vanish/>
      <w:webHidden w:val="0"/>
      <w:specVanish w:val="0"/>
    </w:rPr>
  </w:style>
  <w:style w:type="character" w:customStyle="1" w:styleId="emailreqtxt">
    <w:name w:val="emailreqtxt"/>
    <w:basedOn w:val="Carpredefinitoparagrafo"/>
    <w:rsid w:val="0063227C"/>
    <w:rPr>
      <w:vanish/>
      <w:webHidden w:val="0"/>
      <w:specVanish w:val="0"/>
    </w:rPr>
  </w:style>
  <w:style w:type="paragraph" w:customStyle="1" w:styleId="btnouter1">
    <w:name w:val="btn_outer1"/>
    <w:basedOn w:val="Normale"/>
    <w:rsid w:val="0063227C"/>
    <w:pPr>
      <w:pBdr>
        <w:top w:val="single" w:sz="6" w:space="3" w:color="999999"/>
        <w:left w:val="single" w:sz="6" w:space="2" w:color="999999"/>
        <w:bottom w:val="single" w:sz="6" w:space="3" w:color="999999"/>
        <w:right w:val="single" w:sz="6" w:space="9" w:color="999999"/>
      </w:pBdr>
      <w:shd w:val="clear" w:color="auto" w:fill="F3F3F3"/>
      <w:spacing w:before="75" w:after="100" w:afterAutospacing="1" w:line="240" w:lineRule="auto"/>
      <w:ind w:right="150"/>
    </w:pPr>
    <w:rPr>
      <w:rFonts w:ascii="Helvetica" w:eastAsia="Times New Roman" w:hAnsi="Helvetica" w:cs="Helvetica"/>
      <w:b/>
      <w:bCs/>
      <w:color w:val="333333"/>
      <w:sz w:val="18"/>
      <w:szCs w:val="18"/>
      <w:lang w:eastAsia="it-IT"/>
    </w:rPr>
  </w:style>
  <w:style w:type="paragraph" w:customStyle="1" w:styleId="btnouter2">
    <w:name w:val="btn_outer2"/>
    <w:basedOn w:val="Normale"/>
    <w:rsid w:val="0063227C"/>
    <w:pPr>
      <w:pBdr>
        <w:top w:val="single" w:sz="6" w:space="3" w:color="DCDCDC"/>
        <w:left w:val="single" w:sz="6" w:space="2" w:color="DCDCDC"/>
        <w:bottom w:val="single" w:sz="6" w:space="3" w:color="DCDCDC"/>
        <w:right w:val="single" w:sz="6" w:space="9" w:color="DCDCDC"/>
      </w:pBdr>
      <w:shd w:val="clear" w:color="auto" w:fill="F3F3F3"/>
      <w:spacing w:before="75" w:after="100" w:afterAutospacing="1" w:line="240" w:lineRule="auto"/>
      <w:ind w:right="150"/>
    </w:pPr>
    <w:rPr>
      <w:rFonts w:ascii="Helvetica" w:eastAsia="Times New Roman" w:hAnsi="Helvetica" w:cs="Helvetica"/>
      <w:b/>
      <w:bCs/>
      <w:color w:val="6E6E6E"/>
      <w:sz w:val="18"/>
      <w:szCs w:val="18"/>
      <w:lang w:eastAsia="it-IT"/>
    </w:rPr>
  </w:style>
  <w:style w:type="paragraph" w:customStyle="1" w:styleId="btnleft1">
    <w:name w:val="btn_left1"/>
    <w:basedOn w:val="Normale"/>
    <w:rsid w:val="0063227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btnright1">
    <w:name w:val="btn_right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outerc1">
    <w:name w:val="btn_outer_c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counter1">
    <w:name w:val="has-counter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unter1">
    <w:name w:val="counter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humb1">
    <w:name w:val="thumb1"/>
    <w:basedOn w:val="Normale"/>
    <w:rsid w:val="0063227C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1">
    <w:name w:val="desc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1">
    <w:name w:val="det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1">
    <w:name w:val="cont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btnleft2">
    <w:name w:val="btn_left2"/>
    <w:basedOn w:val="Normale"/>
    <w:rsid w:val="0063227C"/>
    <w:pPr>
      <w:shd w:val="clear" w:color="auto" w:fill="3B5998"/>
      <w:spacing w:before="100" w:beforeAutospacing="1" w:after="100" w:afterAutospacing="1" w:line="400" w:lineRule="atLeast"/>
      <w:ind w:right="75"/>
    </w:pPr>
    <w:rPr>
      <w:rFonts w:ascii="Times New Roman" w:eastAsia="Times New Roman" w:hAnsi="Times New Roman" w:cs="Times New Roman"/>
      <w:b/>
      <w:bCs/>
      <w:color w:val="FFFFFF"/>
      <w:spacing w:val="8"/>
      <w:sz w:val="20"/>
      <w:szCs w:val="20"/>
      <w:lang w:eastAsia="it-IT"/>
    </w:rPr>
  </w:style>
  <w:style w:type="paragraph" w:customStyle="1" w:styleId="cont2">
    <w:name w:val="cont2"/>
    <w:basedOn w:val="Normale"/>
    <w:rsid w:val="0063227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outer3">
    <w:name w:val="btn_outer3"/>
    <w:basedOn w:val="Normale"/>
    <w:rsid w:val="0063227C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D6E3FF"/>
      <w:spacing w:before="150" w:after="150" w:line="240" w:lineRule="auto"/>
      <w:ind w:right="300"/>
    </w:pPr>
    <w:rPr>
      <w:rFonts w:ascii="Helvetica" w:eastAsia="Times New Roman" w:hAnsi="Helvetica" w:cs="Helvetica"/>
      <w:b/>
      <w:bCs/>
      <w:color w:val="6E6E6E"/>
      <w:sz w:val="18"/>
      <w:szCs w:val="18"/>
      <w:lang w:eastAsia="it-IT"/>
    </w:rPr>
  </w:style>
  <w:style w:type="paragraph" w:customStyle="1" w:styleId="btnright2">
    <w:name w:val="btn_right2"/>
    <w:basedOn w:val="Normale"/>
    <w:rsid w:val="0063227C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3">
    <w:name w:val="cont3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ssit1">
    <w:name w:val="passit1"/>
    <w:basedOn w:val="Normale"/>
    <w:rsid w:val="0063227C"/>
    <w:pPr>
      <w:spacing w:before="100" w:beforeAutospacing="1" w:after="150" w:line="240" w:lineRule="auto"/>
    </w:pPr>
    <w:rPr>
      <w:rFonts w:ascii="Times New Roman" w:eastAsia="Times New Roman" w:hAnsi="Times New Roman" w:cs="Times New Roman"/>
      <w:i/>
      <w:iCs/>
      <w:color w:val="800000"/>
      <w:sz w:val="24"/>
      <w:szCs w:val="24"/>
      <w:lang w:eastAsia="it-IT"/>
    </w:rPr>
  </w:style>
  <w:style w:type="paragraph" w:customStyle="1" w:styleId="btnleft3">
    <w:name w:val="btn_left3"/>
    <w:basedOn w:val="Normale"/>
    <w:rsid w:val="0063227C"/>
    <w:pPr>
      <w:shd w:val="clear" w:color="auto" w:fill="7ABCFF"/>
      <w:spacing w:before="60" w:after="60" w:line="400" w:lineRule="atLeast"/>
      <w:ind w:left="60" w:right="60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fhidden1">
    <w:name w:val="cf_hidden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ferrortxt1">
    <w:name w:val="cf_errortxt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13D3D"/>
      <w:sz w:val="24"/>
      <w:szCs w:val="24"/>
      <w:lang w:eastAsia="it-IT"/>
    </w:rPr>
  </w:style>
  <w:style w:type="paragraph" w:customStyle="1" w:styleId="aside1">
    <w:name w:val="aside1"/>
    <w:basedOn w:val="Normale"/>
    <w:rsid w:val="0063227C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ule1">
    <w:name w:val="module1"/>
    <w:basedOn w:val="Normale"/>
    <w:rsid w:val="0063227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ngle-post1">
    <w:name w:val="single-post1"/>
    <w:basedOn w:val="Normale"/>
    <w:rsid w:val="0063227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thumbnails-link1">
    <w:name w:val="entry-thumbnails-link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meta1">
    <w:name w:val="entry-meta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thumbnails1">
    <w:name w:val="entry-thumbnails1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meta2">
    <w:name w:val="entry-meta2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og-name">
    <w:name w:val="blog-name"/>
    <w:basedOn w:val="Carpredefinitoparagrafo"/>
    <w:rsid w:val="0063227C"/>
  </w:style>
  <w:style w:type="character" w:customStyle="1" w:styleId="blog-description">
    <w:name w:val="blog-description"/>
    <w:basedOn w:val="Carpredefinitoparagrafo"/>
    <w:rsid w:val="0063227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322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3227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322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3227C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f-sub-indicator">
    <w:name w:val="sf-sub-indicator"/>
    <w:basedOn w:val="Carpredefinitoparagrafo"/>
    <w:rsid w:val="0063227C"/>
  </w:style>
  <w:style w:type="paragraph" w:customStyle="1" w:styleId="must-log-in">
    <w:name w:val="must-log-in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loatright">
    <w:name w:val="floatright"/>
    <w:basedOn w:val="Normale"/>
    <w:rsid w:val="006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22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2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2aceri.org/?page_id=1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m2aceri.org/?page_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m2aceri.org/?page_id=24" TargetMode="External"/><Relationship Id="rId5" Type="http://schemas.openxmlformats.org/officeDocument/2006/relationships/hyperlink" Target="http://www.team2aceri.org/?page_id=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2012-08-28T09:18:00Z</dcterms:created>
  <dcterms:modified xsi:type="dcterms:W3CDTF">2012-08-28T15:49:00Z</dcterms:modified>
</cp:coreProperties>
</file>